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B24F6" w14:textId="42261F99" w:rsidR="00C30E4A" w:rsidRDefault="007856A0" w:rsidP="007856A0">
      <w:pPr>
        <w:jc w:val="right"/>
        <w:rPr>
          <w:rFonts w:ascii="Arial" w:hAnsi="Arial" w:cs="Arial"/>
          <w:sz w:val="20"/>
          <w:szCs w:val="20"/>
        </w:rPr>
      </w:pPr>
      <w:r w:rsidRPr="007856A0">
        <w:rPr>
          <w:rFonts w:ascii="Arial" w:hAnsi="Arial" w:cs="Arial"/>
          <w:sz w:val="20"/>
          <w:szCs w:val="20"/>
        </w:rPr>
        <w:t>Załącznik nr 1 do zaproszenia</w:t>
      </w:r>
    </w:p>
    <w:p w14:paraId="77253234" w14:textId="77777777" w:rsidR="007856A0" w:rsidRDefault="007856A0" w:rsidP="007856A0">
      <w:pPr>
        <w:jc w:val="right"/>
        <w:rPr>
          <w:rFonts w:ascii="Arial" w:hAnsi="Arial" w:cs="Arial"/>
          <w:sz w:val="20"/>
          <w:szCs w:val="20"/>
        </w:rPr>
      </w:pPr>
    </w:p>
    <w:p w14:paraId="5665DC55" w14:textId="3459254F" w:rsidR="007856A0" w:rsidRDefault="007856A0" w:rsidP="007856A0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OPIS PRZEDMIOTU ZAMÓWIENIA / KALKULACJA CENY OFERTY</w:t>
      </w:r>
    </w:p>
    <w:p w14:paraId="22FE5781" w14:textId="77777777" w:rsidR="007856A0" w:rsidRDefault="007856A0" w:rsidP="007856A0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1134"/>
        <w:gridCol w:w="1083"/>
        <w:gridCol w:w="1511"/>
        <w:gridCol w:w="1511"/>
      </w:tblGrid>
      <w:tr w:rsidR="007856A0" w14:paraId="57BAA478" w14:textId="77777777" w:rsidTr="007856A0">
        <w:tc>
          <w:tcPr>
            <w:tcW w:w="704" w:type="dxa"/>
            <w:vAlign w:val="center"/>
          </w:tcPr>
          <w:p w14:paraId="68940671" w14:textId="6E8B7EAD" w:rsidR="007856A0" w:rsidRDefault="007856A0" w:rsidP="007856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L. p.</w:t>
            </w:r>
          </w:p>
        </w:tc>
        <w:tc>
          <w:tcPr>
            <w:tcW w:w="3119" w:type="dxa"/>
            <w:vAlign w:val="center"/>
          </w:tcPr>
          <w:p w14:paraId="11C7FB63" w14:textId="12770333" w:rsidR="007856A0" w:rsidRDefault="007856A0" w:rsidP="007856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asortymentu</w:t>
            </w:r>
          </w:p>
        </w:tc>
        <w:tc>
          <w:tcPr>
            <w:tcW w:w="1134" w:type="dxa"/>
            <w:vAlign w:val="center"/>
          </w:tcPr>
          <w:p w14:paraId="4003D2BE" w14:textId="78729296" w:rsidR="007856A0" w:rsidRDefault="007856A0" w:rsidP="007856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Jed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miary</w:t>
            </w:r>
          </w:p>
        </w:tc>
        <w:tc>
          <w:tcPr>
            <w:tcW w:w="1083" w:type="dxa"/>
            <w:vAlign w:val="center"/>
          </w:tcPr>
          <w:p w14:paraId="6DB88B54" w14:textId="25471BD3" w:rsidR="007856A0" w:rsidRDefault="007856A0" w:rsidP="007856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Ilość</w:t>
            </w:r>
          </w:p>
        </w:tc>
        <w:tc>
          <w:tcPr>
            <w:tcW w:w="1511" w:type="dxa"/>
            <w:vAlign w:val="center"/>
          </w:tcPr>
          <w:p w14:paraId="5BC5FA38" w14:textId="2561B8EE" w:rsidR="007856A0" w:rsidRDefault="007856A0" w:rsidP="007856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Cena jednostkowa brutto</w:t>
            </w:r>
          </w:p>
        </w:tc>
        <w:tc>
          <w:tcPr>
            <w:tcW w:w="1511" w:type="dxa"/>
            <w:vAlign w:val="center"/>
          </w:tcPr>
          <w:p w14:paraId="3365EF9E" w14:textId="77777777" w:rsidR="007856A0" w:rsidRDefault="007856A0" w:rsidP="007856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 brutto</w:t>
            </w:r>
          </w:p>
          <w:p w14:paraId="551D14FA" w14:textId="1699C41E" w:rsidR="0041726F" w:rsidRDefault="0041726F" w:rsidP="007856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(kol.4 x kol.5)</w:t>
            </w:r>
          </w:p>
        </w:tc>
      </w:tr>
      <w:tr w:rsidR="007856A0" w14:paraId="4016E0D3" w14:textId="77777777" w:rsidTr="007856A0">
        <w:tc>
          <w:tcPr>
            <w:tcW w:w="704" w:type="dxa"/>
          </w:tcPr>
          <w:p w14:paraId="2E446DC8" w14:textId="31004A18" w:rsidR="007856A0" w:rsidRDefault="007856A0" w:rsidP="007856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14:paraId="12345180" w14:textId="73274711" w:rsidR="007856A0" w:rsidRDefault="007856A0" w:rsidP="007856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7C2745AE" w14:textId="44DE5AE6" w:rsidR="007856A0" w:rsidRDefault="007856A0" w:rsidP="007856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83" w:type="dxa"/>
          </w:tcPr>
          <w:p w14:paraId="09A92E88" w14:textId="21520FFC" w:rsidR="007856A0" w:rsidRDefault="007856A0" w:rsidP="007856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11" w:type="dxa"/>
          </w:tcPr>
          <w:p w14:paraId="3A6AD6DF" w14:textId="643BF5A2" w:rsidR="007856A0" w:rsidRDefault="007856A0" w:rsidP="007856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11" w:type="dxa"/>
          </w:tcPr>
          <w:p w14:paraId="2FC1FD15" w14:textId="6B4B45CE" w:rsidR="007856A0" w:rsidRDefault="007856A0" w:rsidP="007856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7856A0" w14:paraId="3FE80180" w14:textId="77777777" w:rsidTr="0041726F">
        <w:trPr>
          <w:trHeight w:val="462"/>
        </w:trPr>
        <w:tc>
          <w:tcPr>
            <w:tcW w:w="704" w:type="dxa"/>
            <w:vAlign w:val="center"/>
          </w:tcPr>
          <w:p w14:paraId="48BBE275" w14:textId="44540D25" w:rsidR="007856A0" w:rsidRDefault="007856A0" w:rsidP="007856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119" w:type="dxa"/>
            <w:vAlign w:val="center"/>
          </w:tcPr>
          <w:p w14:paraId="6AEB7A3E" w14:textId="73FA3553" w:rsidR="007856A0" w:rsidRDefault="007856A0" w:rsidP="007856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6A0">
              <w:rPr>
                <w:rFonts w:ascii="Arial" w:hAnsi="Arial" w:cs="Arial"/>
                <w:sz w:val="20"/>
                <w:szCs w:val="20"/>
              </w:rPr>
              <w:t>BATERIA BA-5371/U 6V</w:t>
            </w:r>
          </w:p>
        </w:tc>
        <w:tc>
          <w:tcPr>
            <w:tcW w:w="1134" w:type="dxa"/>
            <w:vAlign w:val="center"/>
          </w:tcPr>
          <w:p w14:paraId="66BD9142" w14:textId="4638BB93" w:rsidR="007856A0" w:rsidRDefault="0041726F" w:rsidP="00417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083" w:type="dxa"/>
            <w:vAlign w:val="center"/>
          </w:tcPr>
          <w:p w14:paraId="117A912F" w14:textId="19CA5827" w:rsidR="007856A0" w:rsidRDefault="0041726F" w:rsidP="00417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511" w:type="dxa"/>
            <w:vAlign w:val="center"/>
          </w:tcPr>
          <w:p w14:paraId="26206362" w14:textId="77777777" w:rsidR="007856A0" w:rsidRDefault="007856A0" w:rsidP="007856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43917FFE" w14:textId="77777777" w:rsidR="007856A0" w:rsidRDefault="007856A0" w:rsidP="007856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6A0" w14:paraId="750780B3" w14:textId="77777777" w:rsidTr="0041726F">
        <w:trPr>
          <w:trHeight w:val="551"/>
        </w:trPr>
        <w:tc>
          <w:tcPr>
            <w:tcW w:w="704" w:type="dxa"/>
            <w:vAlign w:val="center"/>
          </w:tcPr>
          <w:p w14:paraId="428E5741" w14:textId="14AE8710" w:rsidR="007856A0" w:rsidRDefault="007856A0" w:rsidP="007856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119" w:type="dxa"/>
            <w:vAlign w:val="center"/>
          </w:tcPr>
          <w:p w14:paraId="69B62497" w14:textId="7E4C5211" w:rsidR="007856A0" w:rsidRDefault="007856A0" w:rsidP="007856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6A0">
              <w:rPr>
                <w:rFonts w:ascii="Arial" w:hAnsi="Arial" w:cs="Arial"/>
                <w:sz w:val="20"/>
                <w:szCs w:val="20"/>
              </w:rPr>
              <w:t>BATERIA BA-5372/U 6V</w:t>
            </w:r>
          </w:p>
        </w:tc>
        <w:tc>
          <w:tcPr>
            <w:tcW w:w="1134" w:type="dxa"/>
            <w:vAlign w:val="center"/>
          </w:tcPr>
          <w:p w14:paraId="0BA695BE" w14:textId="2AFBAC24" w:rsidR="007856A0" w:rsidRDefault="0041726F" w:rsidP="00417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083" w:type="dxa"/>
            <w:vAlign w:val="center"/>
          </w:tcPr>
          <w:p w14:paraId="10CB482F" w14:textId="7DAE5359" w:rsidR="007856A0" w:rsidRDefault="0041726F" w:rsidP="00417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511" w:type="dxa"/>
            <w:vAlign w:val="center"/>
          </w:tcPr>
          <w:p w14:paraId="619CE25A" w14:textId="77777777" w:rsidR="007856A0" w:rsidRDefault="007856A0" w:rsidP="007856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5AA48823" w14:textId="77777777" w:rsidR="007856A0" w:rsidRDefault="007856A0" w:rsidP="007856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6A0" w14:paraId="5F58E4E6" w14:textId="77777777" w:rsidTr="0041726F">
        <w:trPr>
          <w:trHeight w:val="558"/>
        </w:trPr>
        <w:tc>
          <w:tcPr>
            <w:tcW w:w="704" w:type="dxa"/>
            <w:vAlign w:val="center"/>
          </w:tcPr>
          <w:p w14:paraId="3BE15900" w14:textId="7B8FECFA" w:rsidR="007856A0" w:rsidRDefault="007856A0" w:rsidP="007856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119" w:type="dxa"/>
            <w:vAlign w:val="center"/>
          </w:tcPr>
          <w:p w14:paraId="4F202626" w14:textId="74BE3394" w:rsidR="007856A0" w:rsidRDefault="007856A0" w:rsidP="007856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6A0">
              <w:rPr>
                <w:rFonts w:ascii="Arial" w:hAnsi="Arial" w:cs="Arial"/>
                <w:sz w:val="20"/>
                <w:szCs w:val="20"/>
              </w:rPr>
              <w:t>BATERIA BA 5567A/U</w:t>
            </w:r>
          </w:p>
        </w:tc>
        <w:tc>
          <w:tcPr>
            <w:tcW w:w="1134" w:type="dxa"/>
            <w:vAlign w:val="center"/>
          </w:tcPr>
          <w:p w14:paraId="1F644EC8" w14:textId="1407A890" w:rsidR="007856A0" w:rsidRDefault="0041726F" w:rsidP="00417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083" w:type="dxa"/>
            <w:vAlign w:val="center"/>
          </w:tcPr>
          <w:p w14:paraId="662F135D" w14:textId="2C68C4C1" w:rsidR="007856A0" w:rsidRDefault="0041726F" w:rsidP="00417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1511" w:type="dxa"/>
            <w:vAlign w:val="center"/>
          </w:tcPr>
          <w:p w14:paraId="3706C648" w14:textId="77777777" w:rsidR="007856A0" w:rsidRDefault="007856A0" w:rsidP="007856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19F1766D" w14:textId="77777777" w:rsidR="007856A0" w:rsidRDefault="007856A0" w:rsidP="007856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6A0" w14:paraId="2F436832" w14:textId="77777777" w:rsidTr="0041726F">
        <w:trPr>
          <w:trHeight w:val="706"/>
        </w:trPr>
        <w:tc>
          <w:tcPr>
            <w:tcW w:w="704" w:type="dxa"/>
            <w:vAlign w:val="center"/>
          </w:tcPr>
          <w:p w14:paraId="70523952" w14:textId="5129F771" w:rsidR="007856A0" w:rsidRDefault="007856A0" w:rsidP="007856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119" w:type="dxa"/>
            <w:vAlign w:val="center"/>
          </w:tcPr>
          <w:p w14:paraId="1D6E02F7" w14:textId="18DDC7D8" w:rsidR="007856A0" w:rsidRDefault="007856A0" w:rsidP="007856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BATERIA U10025 3V</w:t>
            </w:r>
            <w:r w:rsidR="009C6383">
              <w:rPr>
                <w:rFonts w:ascii="Arial" w:hAnsi="Arial" w:cs="Arial"/>
                <w:sz w:val="20"/>
                <w:szCs w:val="20"/>
              </w:rPr>
              <w:t xml:space="preserve"> lub</w:t>
            </w:r>
            <w:r>
              <w:rPr>
                <w:rFonts w:ascii="Arial" w:hAnsi="Arial" w:cs="Arial"/>
                <w:sz w:val="20"/>
                <w:szCs w:val="20"/>
              </w:rPr>
              <w:t xml:space="preserve"> zamiennik SAF LM26500M 3,0V</w:t>
            </w:r>
          </w:p>
        </w:tc>
        <w:tc>
          <w:tcPr>
            <w:tcW w:w="1134" w:type="dxa"/>
            <w:vAlign w:val="center"/>
          </w:tcPr>
          <w:p w14:paraId="20748118" w14:textId="04DA5ABB" w:rsidR="007856A0" w:rsidRDefault="0041726F" w:rsidP="00417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083" w:type="dxa"/>
            <w:vAlign w:val="center"/>
          </w:tcPr>
          <w:p w14:paraId="30893483" w14:textId="1D10D428" w:rsidR="007856A0" w:rsidRDefault="0041726F" w:rsidP="00417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1511" w:type="dxa"/>
            <w:vAlign w:val="center"/>
          </w:tcPr>
          <w:p w14:paraId="1AB0414F" w14:textId="77777777" w:rsidR="007856A0" w:rsidRDefault="007856A0" w:rsidP="007856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76C6449E" w14:textId="77777777" w:rsidR="007856A0" w:rsidRDefault="007856A0" w:rsidP="007856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6A0" w14:paraId="485A36B4" w14:textId="77777777" w:rsidTr="0041726F">
        <w:trPr>
          <w:trHeight w:val="416"/>
        </w:trPr>
        <w:tc>
          <w:tcPr>
            <w:tcW w:w="704" w:type="dxa"/>
            <w:vAlign w:val="center"/>
          </w:tcPr>
          <w:p w14:paraId="48011750" w14:textId="62C1882D" w:rsidR="007856A0" w:rsidRDefault="007856A0" w:rsidP="007856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119" w:type="dxa"/>
            <w:vAlign w:val="center"/>
          </w:tcPr>
          <w:p w14:paraId="6CE82709" w14:textId="69EB3600" w:rsidR="007856A0" w:rsidRDefault="0041726F" w:rsidP="007856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XENO XL-050F 1221, 3</w:t>
            </w:r>
            <w:r w:rsidR="009C6383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6V</w:t>
            </w:r>
          </w:p>
        </w:tc>
        <w:tc>
          <w:tcPr>
            <w:tcW w:w="1134" w:type="dxa"/>
            <w:vAlign w:val="center"/>
          </w:tcPr>
          <w:p w14:paraId="212E6F58" w14:textId="47D7772C" w:rsidR="007856A0" w:rsidRDefault="0041726F" w:rsidP="00417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083" w:type="dxa"/>
            <w:vAlign w:val="center"/>
          </w:tcPr>
          <w:p w14:paraId="0D724C2D" w14:textId="29A7B3D6" w:rsidR="007856A0" w:rsidRDefault="0041726F" w:rsidP="00417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11" w:type="dxa"/>
            <w:vAlign w:val="center"/>
          </w:tcPr>
          <w:p w14:paraId="74E11F94" w14:textId="77777777" w:rsidR="007856A0" w:rsidRDefault="007856A0" w:rsidP="007856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7B856AAC" w14:textId="77777777" w:rsidR="007856A0" w:rsidRDefault="007856A0" w:rsidP="007856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3358B9B" w14:textId="77777777" w:rsidR="007856A0" w:rsidRPr="007856A0" w:rsidRDefault="007856A0" w:rsidP="007856A0">
      <w:pPr>
        <w:jc w:val="both"/>
        <w:rPr>
          <w:rFonts w:ascii="Arial" w:hAnsi="Arial" w:cs="Arial"/>
          <w:sz w:val="20"/>
          <w:szCs w:val="20"/>
        </w:rPr>
      </w:pPr>
    </w:p>
    <w:sectPr w:rsidR="007856A0" w:rsidRPr="007856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563"/>
    <w:rsid w:val="00135AED"/>
    <w:rsid w:val="0041726F"/>
    <w:rsid w:val="00445563"/>
    <w:rsid w:val="007856A0"/>
    <w:rsid w:val="009C6383"/>
    <w:rsid w:val="00B80BBC"/>
    <w:rsid w:val="00C30E4A"/>
    <w:rsid w:val="00C9673F"/>
    <w:rsid w:val="00FD3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0B6F6"/>
  <w15:chartTrackingRefBased/>
  <w15:docId w15:val="{6BF242DA-04D0-4D26-92C2-13BFD6E3B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455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55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455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455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455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455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455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455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455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455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55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455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4556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4556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4556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4556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4556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4556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455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455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455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455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455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4556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4556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4556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455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4556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4556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785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zUVVtYWhNTTRKUkh0czlIUWE5MWVteHYrdVJvMGhDQ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I91E94+iXFi7wVwWv/OO/3p+7yMxGh3N3Tqfd8vC7oE=</DigestValue>
      </Reference>
      <Reference URI="#INFO">
        <DigestMethod Algorithm="http://www.w3.org/2001/04/xmlenc#sha256"/>
        <DigestValue>bcSKlMbOIf7C5x9LSX78jDx4oyPEiKdemmbvJQHiTJk=</DigestValue>
      </Reference>
    </SignedInfo>
    <SignatureValue>jWb4cpA6fJnQa+5Z9xrLLBcQ9tPzk48giOOWNISaqSNDzV+t6bRz7ABncdVW9KZKcdjPFCw8bJm6t8lOuw5cpg==</SignatureValue>
    <Object Id="INFO">
      <ArrayOfString xmlns:xsd="http://www.w3.org/2001/XMLSchema" xmlns:xsi="http://www.w3.org/2001/XMLSchema-instance" xmlns="">
        <string>3QUmahMM4JRHts9HQa91emxv+uRo0hCA</string>
      </ArrayOfString>
    </Object>
  </Signature>
</WrappedLabelInfo>
</file>

<file path=customXml/itemProps1.xml><?xml version="1.0" encoding="utf-8"?>
<ds:datastoreItem xmlns:ds="http://schemas.openxmlformats.org/officeDocument/2006/customXml" ds:itemID="{17465C1C-6F13-4C30-A30F-F17B5CFE439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110881D-BF36-4628-9185-63683B48BE6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69</Words>
  <Characters>310</Characters>
  <Application>Microsoft Office Word</Application>
  <DocSecurity>0</DocSecurity>
  <Lines>51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MAGNUSKA Justyna</dc:creator>
  <cp:keywords/>
  <dc:description/>
  <cp:lastModifiedBy>MAGNUSKA Justyna</cp:lastModifiedBy>
  <cp:revision>3</cp:revision>
  <cp:lastPrinted>2026-03-10T09:59:00Z</cp:lastPrinted>
  <dcterms:created xsi:type="dcterms:W3CDTF">2026-03-09T08:55:00Z</dcterms:created>
  <dcterms:modified xsi:type="dcterms:W3CDTF">2026-03-10T10:00:00Z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ba9c0e19-ae7f-46f4-a4e7-b0539b107029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5VZXpXXxLoK12WWYyEtA0ZUyoHJmGn+j</vt:lpwstr>
  </property>
</Properties>
</file>